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E4D" w:rsidRDefault="00800E4D">
      <w:r>
        <w:t xml:space="preserve"> Destination: </w:t>
      </w:r>
      <w:r w:rsidR="002078E2">
        <w:t>Ancient Egypt</w:t>
      </w:r>
    </w:p>
    <w:p w:rsidR="00800E4D" w:rsidRDefault="00800E4D"/>
    <w:p w:rsidR="00800E4D" w:rsidRPr="009436CD" w:rsidRDefault="00800E4D">
      <w:r>
        <w:t>Caption Copy:</w:t>
      </w:r>
      <w:r w:rsidR="009436CD">
        <w:t xml:space="preserve"> In Egypt </w:t>
      </w:r>
      <w:bookmarkStart w:id="0" w:name="_GoBack"/>
      <w:bookmarkEnd w:id="0"/>
    </w:p>
    <w:sectPr w:rsidR="00800E4D" w:rsidRPr="009436C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4D"/>
    <w:rsid w:val="002078E2"/>
    <w:rsid w:val="00800E4D"/>
    <w:rsid w:val="009436CD"/>
    <w:rsid w:val="00D4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Lakeland Schools</Company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SMACDONALD</dc:creator>
  <cp:lastModifiedBy>SMACDONALD</cp:lastModifiedBy>
  <cp:revision>2</cp:revision>
  <dcterms:created xsi:type="dcterms:W3CDTF">2012-01-06T14:45:00Z</dcterms:created>
  <dcterms:modified xsi:type="dcterms:W3CDTF">2012-01-06T15:32:00Z</dcterms:modified>
</cp:coreProperties>
</file>